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03-06/2026/2359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Владимир - г. Иваново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Владимир - г. Иваново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10941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03-06/2026/2359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